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9C7" w:rsidRPr="007779C7" w:rsidRDefault="007779C7" w:rsidP="007779C7">
      <w:pPr>
        <w:spacing w:after="0" w:line="0" w:lineRule="auto"/>
        <w:textAlignment w:val="baseline"/>
        <w:rPr>
          <w:rFonts w:ascii="Lato" w:eastAsia="Times New Roman" w:hAnsi="Lato" w:cs="Times New Roman"/>
          <w:color w:val="9D9D9D"/>
          <w:sz w:val="43"/>
          <w:szCs w:val="43"/>
          <w:lang w:eastAsia="ru-RU"/>
        </w:rPr>
      </w:pPr>
      <w:r w:rsidRPr="007779C7">
        <w:rPr>
          <w:rFonts w:ascii="Lato" w:eastAsia="Times New Roman" w:hAnsi="Lato" w:cs="Times New Roman"/>
          <w:color w:val="9D9D9D"/>
          <w:sz w:val="43"/>
          <w:szCs w:val="43"/>
          <w:bdr w:val="none" w:sz="0" w:space="0" w:color="auto" w:frame="1"/>
          <w:lang w:eastAsia="ru-RU"/>
        </w:rPr>
        <w:t>14</w:t>
      </w:r>
      <w:r w:rsidRPr="007779C7">
        <w:rPr>
          <w:rFonts w:ascii="Lato" w:eastAsia="Times New Roman" w:hAnsi="Lato" w:cs="Times New Roman"/>
          <w:color w:val="9D9D9D"/>
          <w:sz w:val="28"/>
          <w:szCs w:val="28"/>
          <w:bdr w:val="none" w:sz="0" w:space="0" w:color="auto" w:frame="1"/>
          <w:lang w:eastAsia="ru-RU"/>
        </w:rPr>
        <w:t>Мар</w:t>
      </w:r>
    </w:p>
    <w:p w:rsidR="0079615C" w:rsidRDefault="007779C7" w:rsidP="0079615C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77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Оригиналь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ный шотландский авиарейс</w:t>
      </w: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Вестра</w:t>
      </w:r>
      <w:proofErr w:type="spellEnd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(</w:t>
      </w:r>
      <w:proofErr w:type="spellStart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Уэстрей</w:t>
      </w:r>
      <w:proofErr w:type="spellEnd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- </w:t>
      </w:r>
      <w:r w:rsidRPr="00777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Папа </w:t>
      </w:r>
      <w:proofErr w:type="spellStart"/>
      <w:r w:rsidRPr="00777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Вестра</w:t>
      </w:r>
      <w:proofErr w:type="spellEnd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(Папа – </w:t>
      </w:r>
      <w:proofErr w:type="spellStart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Уэстрей</w:t>
      </w:r>
      <w:proofErr w:type="spellEnd"/>
      <w:r w:rsidR="007961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7779C7" w:rsidRP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92FE8" w:rsidRDefault="007779C7" w:rsidP="00492FE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книгу рекордо</w:t>
      </w:r>
      <w:r w:rsidR="00492F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Гиннеса входят мно</w:t>
      </w:r>
      <w:r w:rsidR="006D0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гие интересные явления. В ней вы </w:t>
      </w:r>
      <w:r w:rsidR="0049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можете найти и информацию об </w:t>
      </w: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авиарейс</w:t>
      </w:r>
      <w:r w:rsidR="00492FE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</w:t>
      </w:r>
      <w:r w:rsidR="00492FE8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 двумя Оркнейскими островами, располагающимися на севере Шотландии.</w:t>
      </w:r>
    </w:p>
    <w:p w:rsidR="007779C7" w:rsidRPr="007779C7" w:rsidRDefault="00492FE8" w:rsidP="00492FE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страна 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удивляет своими горными системами,  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природными красотами,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вековыми замками, уникальной историей, а также 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оригинальным 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подходом к транспорту. В Шотландии есть самый короткий в мире авиарейс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Самолет осуществляет доставку пассажиров с острова</w:t>
      </w:r>
      <w:r w:rsid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Вестра на остров Папа </w:t>
      </w:r>
      <w:proofErr w:type="spellStart"/>
      <w:r w:rsid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Вестра</w:t>
      </w:r>
      <w:proofErr w:type="spellEnd"/>
      <w:r w:rsid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остров</w:t>
      </w:r>
      <w:r w:rsidR="00644004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входят в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Оркнейского архипелага</w:t>
      </w:r>
      <w:r w:rsidR="006440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79C7" w:rsidRDefault="007779C7" w:rsidP="007779C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рассчитываете поесть во время полета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спокойно почитать газету, то выполнить это невозможно</w:t>
      </w: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Расстояние между 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островами около трех</w:t>
      </w: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километров, а все путешествие займет не более четырех минут</w:t>
      </w:r>
      <w:r w:rsidR="0043268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которых в воздухе пассажиры находят</w:t>
      </w:r>
      <w:r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только половину времени.</w:t>
      </w:r>
    </w:p>
    <w:p w:rsidR="007779C7" w:rsidRPr="007779C7" w:rsidRDefault="00644004" w:rsidP="007779C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перелета составляет около 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долларов,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после приземления люди, воспользовавшиеся данной услугой, получают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особенный сертификат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подписью капитана. Количество работников аэропорта достаточно ограничено,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всего трое, поэтому проверка пассажиров и багажа не про</w:t>
      </w:r>
      <w:r w:rsidR="006D050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7779C7" w:rsidRPr="00777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водится.</w:t>
      </w:r>
    </w:p>
    <w:p w:rsidR="00474ABE" w:rsidRDefault="00474ABE"/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7779C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779C7" w:rsidRDefault="007779C7" w:rsidP="00644004">
      <w:pPr>
        <w:spacing w:after="0" w:line="36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lastRenderedPageBreak/>
        <w:t>Шотландия</w:t>
      </w:r>
    </w:p>
    <w:p w:rsidR="00492FE8" w:rsidRP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Авиарейс</w:t>
      </w:r>
    </w:p>
    <w:p w:rsidR="00492FE8" w:rsidRP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Острова</w:t>
      </w:r>
    </w:p>
    <w:p w:rsidR="00492FE8" w:rsidRP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4</w:t>
      </w:r>
      <w:r w:rsidR="0031155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 xml:space="preserve"> минуты</w:t>
      </w:r>
    </w:p>
    <w:p w:rsidR="00492FE8" w:rsidRP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Сертификат</w:t>
      </w:r>
    </w:p>
    <w:p w:rsidR="00492FE8" w:rsidRP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492FE8" w:rsidRDefault="00492FE8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  <w:r w:rsidRPr="00492FE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3</w:t>
      </w:r>
      <w:r w:rsidR="00311558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 xml:space="preserve"> человека</w:t>
      </w:r>
    </w:p>
    <w:p w:rsidR="00B63B79" w:rsidRDefault="00B63B79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B63B79" w:rsidRDefault="00B63B79" w:rsidP="00492FE8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63B79" w:rsidRPr="00426321" w:rsidRDefault="00426321" w:rsidP="00F76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42632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 xml:space="preserve"> </w:t>
      </w:r>
      <w:r w:rsidR="00B63B79" w:rsidRPr="0042632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Scotland has the shortest flight in the world.</w:t>
      </w:r>
    </w:p>
    <w:p w:rsidR="00426321" w:rsidRDefault="00426321" w:rsidP="00F76F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Скотлэнд</w:t>
      </w:r>
      <w:proofErr w:type="spellEnd"/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хэз</w:t>
      </w:r>
      <w:proofErr w:type="spellEnd"/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вэ</w:t>
      </w:r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шотист</w:t>
      </w:r>
      <w:proofErr w:type="spellEnd"/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флайт</w:t>
      </w:r>
      <w:proofErr w:type="spellEnd"/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ин</w:t>
      </w:r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вэ</w:t>
      </w:r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  <w:t>волд</w:t>
      </w:r>
      <w:proofErr w:type="spellEnd"/>
      <w:r w:rsidRPr="00426321">
        <w:rPr>
          <w:rFonts w:ascii="Times New Roman" w:eastAsia="Times New Roman" w:hAnsi="Times New Roman" w:cs="Times New Roman"/>
          <w:bCs/>
          <w:kern w:val="36"/>
          <w:sz w:val="48"/>
          <w:szCs w:val="48"/>
          <w:lang w:val="en-US" w:eastAsia="ru-RU"/>
        </w:rPr>
        <w:t>)</w:t>
      </w:r>
    </w:p>
    <w:p w:rsidR="00C42FC4" w:rsidRPr="00C42FC4" w:rsidRDefault="00C42FC4" w:rsidP="00C42F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</w:pPr>
    </w:p>
    <w:p w:rsidR="00C42FC4" w:rsidRPr="00C42FC4" w:rsidRDefault="00C42FC4" w:rsidP="00C42F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В Шотландии есть самый короткий в мире авиарейс.</w:t>
      </w:r>
    </w:p>
    <w:p w:rsidR="00B63B79" w:rsidRPr="00426321" w:rsidRDefault="00B63B79" w:rsidP="00B63B79">
      <w:pPr>
        <w:jc w:val="both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63B79" w:rsidRPr="00F76FE2" w:rsidRDefault="00426321" w:rsidP="00F76FE2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2.</w:t>
      </w:r>
      <w:r w:rsidRPr="00426321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 </w:t>
      </w:r>
      <w:r w:rsid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It </w:t>
      </w:r>
      <w:r w:rsidR="00B63B79" w:rsidRP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tak</w:t>
      </w:r>
      <w:r w:rsid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es place between the two Orkney </w:t>
      </w:r>
      <w:r w:rsidR="00B63B79" w:rsidRP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Islands, </w:t>
      </w:r>
      <w:proofErr w:type="spellStart"/>
      <w:r w:rsidR="00B63B79" w:rsidRP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Westray</w:t>
      </w:r>
      <w:proofErr w:type="spellEnd"/>
      <w:r w:rsidR="00B63B79" w:rsidRP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 and Papa </w:t>
      </w:r>
      <w:proofErr w:type="spellStart"/>
      <w:r w:rsidR="00B63B79" w:rsidRP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Westray</w:t>
      </w:r>
      <w:proofErr w:type="spellEnd"/>
      <w:r w:rsidR="00B63B79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.</w:t>
      </w:r>
    </w:p>
    <w:p w:rsidR="00426321" w:rsidRDefault="00426321" w:rsidP="00F76FE2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Ит</w:t>
      </w:r>
      <w:proofErr w:type="spellEnd"/>
      <w:proofErr w:type="gram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тэйкс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плэйс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битвин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вэ ту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Окни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Айлэндз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Вэстрэй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энд Папа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Вэстр</w:t>
      </w:r>
      <w:r w:rsidR="00C42FC4">
        <w:rPr>
          <w:rFonts w:ascii="Times New Roman" w:hAnsi="Times New Roman" w:cs="Times New Roman"/>
          <w:sz w:val="48"/>
          <w:szCs w:val="48"/>
          <w:shd w:val="clear" w:color="auto" w:fill="FFFFFF"/>
        </w:rPr>
        <w:t>эй</w:t>
      </w:r>
      <w:proofErr w:type="spellEnd"/>
      <w:r w:rsidR="00C42FC4">
        <w:rPr>
          <w:rFonts w:ascii="Times New Roman" w:hAnsi="Times New Roman" w:cs="Times New Roman"/>
          <w:sz w:val="48"/>
          <w:szCs w:val="48"/>
          <w:shd w:val="clear" w:color="auto" w:fill="FFFFFF"/>
        </w:rPr>
        <w:t>)</w:t>
      </w:r>
    </w:p>
    <w:p w:rsidR="00C42FC4" w:rsidRPr="00426321" w:rsidRDefault="00C42FC4" w:rsidP="00C42FC4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shd w:val="clear" w:color="auto" w:fill="FFFFFF"/>
        </w:rPr>
      </w:pPr>
    </w:p>
    <w:p w:rsidR="00B63B79" w:rsidRDefault="00C42FC4" w:rsidP="00C42FC4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Он 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осуществляет доставку пассажиров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между двумя Оркнейскими 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острова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ми, </w:t>
      </w:r>
      <w:proofErr w:type="spellStart"/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Вестра</w:t>
      </w:r>
      <w:proofErr w:type="spellEnd"/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Папа </w:t>
      </w:r>
      <w:proofErr w:type="spellStart"/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Вестра</w:t>
      </w:r>
      <w:proofErr w:type="spellEnd"/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C42FC4" w:rsidRPr="00C42FC4" w:rsidRDefault="00C42FC4" w:rsidP="00C42FC4">
      <w:pPr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</w:p>
    <w:p w:rsidR="00C42FC4" w:rsidRPr="00C42FC4" w:rsidRDefault="00C42FC4" w:rsidP="00F76FE2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</w:pPr>
      <w:r w:rsidRPr="00C42FC4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3. </w:t>
      </w:r>
      <w:r w:rsidR="003F7FAA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It lasts 4 minutes, 2 of which people are in the air.</w:t>
      </w:r>
    </w:p>
    <w:p w:rsidR="00C42FC4" w:rsidRPr="00C42FC4" w:rsidRDefault="00C42FC4" w:rsidP="00F76FE2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  <w:shd w:val="clear" w:color="auto" w:fill="FFFFFF"/>
        </w:rPr>
      </w:pPr>
      <w:r w:rsidRPr="00C42FC4">
        <w:rPr>
          <w:rFonts w:ascii="Times New Roman" w:hAnsi="Times New Roman" w:cs="Times New Roman"/>
          <w:sz w:val="48"/>
          <w:szCs w:val="48"/>
          <w:shd w:val="clear" w:color="auto" w:fill="FFFFFF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Ит</w:t>
      </w:r>
      <w:proofErr w:type="spellEnd"/>
      <w:proofErr w:type="gram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ластс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минитс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, ту оф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вич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пипл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а ин вэ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эа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)</w:t>
      </w:r>
    </w:p>
    <w:p w:rsidR="00C42FC4" w:rsidRPr="00C42FC4" w:rsidRDefault="00C42FC4" w:rsidP="00F76FE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Он длится </w:t>
      </w:r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не более четырех минут, из которых в воздухе пассажиры </w:t>
      </w:r>
      <w:bookmarkStart w:id="0" w:name="_GoBack"/>
      <w:bookmarkEnd w:id="0"/>
      <w:r w:rsidRPr="00C42FC4">
        <w:rPr>
          <w:rFonts w:ascii="Times New Roman" w:eastAsia="Times New Roman" w:hAnsi="Times New Roman" w:cs="Times New Roman"/>
          <w:sz w:val="36"/>
          <w:szCs w:val="36"/>
          <w:lang w:eastAsia="ru-RU"/>
        </w:rPr>
        <w:t>находятся только половину времени.</w:t>
      </w:r>
    </w:p>
    <w:p w:rsidR="003F7FAA" w:rsidRPr="00C42FC4" w:rsidRDefault="003F7FAA" w:rsidP="00B63B79">
      <w:pPr>
        <w:jc w:val="both"/>
        <w:rPr>
          <w:rFonts w:ascii="Times New Roman" w:hAnsi="Times New Roman" w:cs="Times New Roman"/>
          <w:b/>
          <w:sz w:val="48"/>
          <w:szCs w:val="48"/>
          <w:shd w:val="clear" w:color="auto" w:fill="FFFFFF"/>
        </w:rPr>
      </w:pPr>
    </w:p>
    <w:p w:rsidR="003F7FAA" w:rsidRPr="00C42FC4" w:rsidRDefault="00C42FC4" w:rsidP="00C42FC4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</w:pPr>
      <w:r w:rsidRPr="00C42FC4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4. </w:t>
      </w:r>
      <w:r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>The number of airport employees</w:t>
      </w:r>
      <w:r w:rsidR="00426321">
        <w:rPr>
          <w:rFonts w:ascii="Times New Roman" w:hAnsi="Times New Roman" w:cs="Times New Roman"/>
          <w:b/>
          <w:sz w:val="48"/>
          <w:szCs w:val="48"/>
          <w:shd w:val="clear" w:color="auto" w:fill="FFFFFF"/>
          <w:lang w:val="en-US"/>
        </w:rPr>
        <w:t xml:space="preserve"> is three people.</w:t>
      </w:r>
    </w:p>
    <w:p w:rsidR="00C42FC4" w:rsidRDefault="00C42FC4" w:rsidP="00C42FC4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(Вэ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намбэ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оф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эапот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имплойиз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 xml:space="preserve"> из фри </w:t>
      </w:r>
      <w:proofErr w:type="spellStart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пипл</w:t>
      </w:r>
      <w:proofErr w:type="spellEnd"/>
      <w:r>
        <w:rPr>
          <w:rFonts w:ascii="Times New Roman" w:hAnsi="Times New Roman" w:cs="Times New Roman"/>
          <w:sz w:val="48"/>
          <w:szCs w:val="48"/>
          <w:shd w:val="clear" w:color="auto" w:fill="FFFFFF"/>
        </w:rPr>
        <w:t>)</w:t>
      </w:r>
    </w:p>
    <w:p w:rsidR="00F76FE2" w:rsidRPr="00C42FC4" w:rsidRDefault="00F76FE2" w:rsidP="00C42F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</w:pPr>
    </w:p>
    <w:p w:rsidR="00492FE8" w:rsidRPr="00F76FE2" w:rsidRDefault="00F76FE2" w:rsidP="00F76FE2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F76FE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Количество работников </w:t>
      </w:r>
      <w:r w:rsidRPr="00F76FE2">
        <w:rPr>
          <w:rFonts w:ascii="Times New Roman" w:eastAsia="Times New Roman" w:hAnsi="Times New Roman" w:cs="Times New Roman"/>
          <w:sz w:val="36"/>
          <w:szCs w:val="36"/>
          <w:lang w:eastAsia="ru-RU"/>
        </w:rPr>
        <w:t>аэропорта составляет 3 человека.</w:t>
      </w:r>
    </w:p>
    <w:sectPr w:rsidR="00492FE8" w:rsidRPr="00F76FE2" w:rsidSect="00777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A7DE1"/>
    <w:multiLevelType w:val="hybridMultilevel"/>
    <w:tmpl w:val="D66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0E"/>
    <w:rsid w:val="00311558"/>
    <w:rsid w:val="003F7FAA"/>
    <w:rsid w:val="00426321"/>
    <w:rsid w:val="0043268D"/>
    <w:rsid w:val="00474ABE"/>
    <w:rsid w:val="00492FE8"/>
    <w:rsid w:val="00644004"/>
    <w:rsid w:val="00680D0E"/>
    <w:rsid w:val="006D0509"/>
    <w:rsid w:val="007779C7"/>
    <w:rsid w:val="0079615C"/>
    <w:rsid w:val="00946472"/>
    <w:rsid w:val="00B531CF"/>
    <w:rsid w:val="00B63B79"/>
    <w:rsid w:val="00C42FC4"/>
    <w:rsid w:val="00F7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3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3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2020-01-17T21:40:00Z</dcterms:created>
  <dcterms:modified xsi:type="dcterms:W3CDTF">2020-01-19T12:49:00Z</dcterms:modified>
</cp:coreProperties>
</file>